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A5" w:rsidRPr="00F66AA5" w:rsidRDefault="00F66AA5" w:rsidP="00F66AA5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F66AA5">
        <w:rPr>
          <w:rFonts w:ascii="Times New Roman" w:hAnsi="Times New Roman" w:cs="Times New Roman"/>
          <w:b/>
          <w:color w:val="auto"/>
        </w:rPr>
        <w:t>Хронологический список</w:t>
      </w:r>
      <w:bookmarkStart w:id="0" w:name="_GoBack"/>
      <w:bookmarkEnd w:id="0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1847 — «Пахита» — большой балет в 2 актах 3 картинах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Эдуара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Дельдеве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(инструментовка Константина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), (по хореографии Жозефа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Мазилье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совместно с Фредериком) (Большой театр (Санкт-Петербург))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1848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Сатанилла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или Любовь и ад» — большой пантомимный балет в 3 актах 7 картинах Наполеона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Ребера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Франсуа Бенуа (инструментовка Константина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), (по Жозефу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Мазилье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совместно с Жаном Петипа) (Большой театр (Санкт-Петербург))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1848 — «Пахита» — большой балет в 3 актах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Эдуара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Дельдеве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(инструментовка Константина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/ возможно — Александра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), (по Жозефу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Мазилье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)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1849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Сатанилла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или Любовь и ад» — Большой пантомимный балет в 3 актах Наполеона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Ребера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Франсуа Бенуа (инструментовка Константина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), (по Жозефу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Мазилье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) (Большой театр, Москва); возобновление — 1866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1849 — «Лида, швейцарская молочница» —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демихарактерный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балет в 2 актах 3 картинах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Адальберта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Гировеца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(совместно с Жюлем Перро), в бенефис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Мариуса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Петипа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1849 — опера «Марта» Фридриха фон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дивертисмент на музыку Цезаря Пуни в 1-м акте: национальный танец, характерное па, английское па; итальянская оперная труппа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1849 — опера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Страделла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Фридриха фон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полька во 2-м акте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1855 — «Звезда Гренады» — дивертисмент на музыку Цезаря Пуни — Михайловский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1856 — опера «Русалка» Александра Даргомыжского — славянская и цыганская пляски во 2-м акте, танцы русалок в 4-м акте (совместно с Н.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Гольцем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) — Санкт-Петербург, Театр-цирк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1857 — «Роза, фиалка и бабочка» — хореографическая сцена в 1 акте П.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Ольденбургского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Царское Село, придворный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1858 — «Брак во времена регентства» — балет в 2 актах Цезаря Пуни, в бенефис Марии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Суровщиковой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-Петипа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1859 — «Венецианский карнавал» — па-де-де Цезаря Пуни на тему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Паганини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1859 — «Парижский рынок» — комический балет в 1 акте на музыку Цезаря Пуни, для бенефиса Марии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Суровщиковой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-Петипа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1860 — «Голубая георгина» — фантастический балет в 2 актах Цезаря Пуни (Большой театр, Санкт-Петербург); возобновление — 1875 (1 действие)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1861 — «Терпсихора» — балет в 1 акте Цезаря Пуни — Царское Село, придворный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 xml:space="preserve">1862 — «Дочь фараона» — большой балет в 3 актах 9 картинах с прологом и эпилогом Цезаря Пуни, для бенефиса Каролины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Розати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Санкт-Петербург); возобновление — 1885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1863 — «Корсар» — большой балет в 4 актах 5 картинах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Цезаря Пуни, (по хореографии Жозефа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Мазилье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)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1863 — «Ливанская красавица, или Горный дух» — большой фантастический балет в 3 актах 7 картинах с прологом и апофеозом Цезаря Пуни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1864 — «Дочь фараона» — большой балет в 3 актах 9 картинах с прологом и эпилогом Цезаря Пуни (Большой театр, Москва); возобновление — 1891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1865 — «Путешествующая танцовщица» — эпизод в 1 акте Цезаря Пуни, для бенефиса Николая Гольца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1865 — «Путешествующая танцовщица» — Эпизод в 1 акте Цезаря Пуни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1866 — «Флорида» — балет в 3 актах 5 картинах Цезаря Пуни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1866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Титания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балет в 1 акте Цезаря Пуни — Санкт-Петербург, Михайловский дворец Великой княгини Елены Павловны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1867 — «Фауст» — большой фантастический балет в 3 актах 7 картинах на музыку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Паницца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Цезаря Пуни (по хореографии Жюля Перро) (Большой театр, Санкт-Петербург); возобновление — в 1875 г.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1868 — «Амур-благодетель» — балет в 1 акте Цезаря Пуни — Санкт-Петербург, школьный театр Театрального училища при Петербургской императорской труппе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1868 — «Рабыня» — дивертисмент на музыку Цезаря Пуни — Царское Село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1868 — «Корсар» — большой балет в 4 актах 5 картинах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Цезаря Пуни, с новым па «Оживлённый сад» на музыку Лео Делиба, для бенефиса Адели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Гранцовой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Санкт-Петербург); возобновление — 1880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1868 — опера «Орфей» Кристофа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Виллибальда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Глюка — танцы и мимические группы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1868 — «Царь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Кандавл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фантастический балет в 4 актах 6 картинах Цезаря Пуни, для бенефиса Генриетты Дор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1868 — «Парижский рынок» — Комический балет в 1 акте Цезаря Пуни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1868 — «Корсар» — большой балет в 4 актах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Цезаря Пуни и Лео Делиба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1868 — «Царь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Кандавл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фантастический балет в 4 актах 6 картинах Цезаря Пуни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1869 — «Дон Кихот» — большой балет в 4 актах 8 картинах Людвига Минкуса, в бенефис Анны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Собещанской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1870 — «Катарина, дочь разбойника» — большой балет в 3 актах 4 картинах Цезаря Пуни (по Жюлю Перро)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>1870 — «Брак во времена регентства» — балет в 2 актах Цезаря Пуни, возобновление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1870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Трильби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фантастический балет в 2 актах 3 картинах Юлия Гербера, в бенефис Полины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Карпаковой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1871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Трильби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фантастический балет в 2 актах 3 картинах Юлия Гербера, для бенефиса Адели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Гранцовой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Санкт-Петербург); возобновление — 1883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1871 — «Две звезды» — анакреонтическая картина в 1 акте Цезаря Пуни, для бенефиса Екатерины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Вазем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Анны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Вергиной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Павла Гердта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1871 — «Дон Кихот» — большой балет в 5 актах 11 картинах Людвига Минкуса, новая редакция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1872 — опера «Гамлет»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Амбруаза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Тома — странствующие комедианты в 3-м акте, весенний праздник в 5-м акте; итальянская оперная труппа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1872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Камарго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большой балет в 3 актах 9 картинах Людвига Минкуса, для бенефиса Адели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Гранцовой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1874 — «Бабочка» — фантастический балет в 4 актах Людвига Минкуса, для бенефиса Екатерины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Вазем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1874 — «Наяда и рыбак» — фантастический балет в 3 актах 5 картинах Цезаря Пуни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1874 — опера «Тангейзер» Рихарда Вагнера; танцы — группы: вакханки, нимфы, грации, пастухи, сатиры, наяды и сирены в 1-м акте (Мариинский театр); возобновление — 1899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1875 — опера «Демон» Антона Рубинштейна — восточная пляска и лезгинка во 2-м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1875 — «Бандиты» — балет в 2 актах 5 картинах с прологом Людвига Минкуса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1875 — опера «Аида» Джузеппе Верди — танцы жриц в 1-м акте, танцы негров, танцы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альмей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во 2-м акте; итальянская оперная труппа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1875 — «Две звезды» — анакреонтическая картина в 1 акте Цезаря Пуни — Петергоф, парадный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1876 — «Сон в летнюю ночь» — фантастический балет в 1 акте на музыку Феликса Мендельсона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Бартольди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Людвига Минкуса — Петергоф, придворный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1876 — «Приключения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Пелея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мифологический балет в 3 актах 5 картинах Людвига Минкуса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1876 — «Сон в летнюю ночь» — фантастический балет в 1 акте на музыку Феликса Мендельсона и Людвига Минкуса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1877 — «Баядерка» — большой балет в 4 актах 7 картинах с апофеозом Людвига Минкуса, для бенефиса Екатерины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Вазем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1878 — «Роксана, краса Черногории» — фантастический балет в 4 актах Людвига Минкуса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>1878 — опера «Тангейзер» Рихарда Вагнера; итальянская оперная труппа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1879 — опера «Гуарани» Карлоса Гомеса — танец дикарей, па со стрелами, марш; итальянская оперная труппа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1879 — «Дочь снегов» — фантастический балет в 3 актах 5 картинах Людвига Минкуса, для бенефиса Екатерины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Вазем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1879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Фризак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цирюльник, или Двойная свадьба» — комический фарс в 1 акте на музыку Ж.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Снеля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оркестровке Людвига Минкуса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1879 — «Млада» — фантастический балет в 4 актах 9 картинах Людвига Минкуса, для бенефиса Евгении Соколовой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1880 — опера «Царица Савская» Карла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Гольдмарка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амазонки, невольницы, негры в 1-м акте, танец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альмей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па баядерок, танец чёрта, вакханалия в 4-м акте; итальянская оперная труппа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1880 — «Дева Дуная» — балет в 2 актах 4 картинах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Филиппо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Тальони), для бенефиса Екатерины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Вазем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1881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Зорайя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мавританка в Испании» — большой балет в 4 актах 7 картинах Людвига Минкуса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1881 — «Пахита» — большой балет в 2 актах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Эдуара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Дельдеве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с новыми номерами на музыку Людвига Минкуса: па де труа, гран па и детская мазурка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1881 — опера «Мефистофель»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Арриго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Бойто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обертас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1-м акте, хоровод на шабаше во 2 акте,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хореа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4 акте; итальянская оперная труппа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1881 — опера «Король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Лахорский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Жюля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Массне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танцы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альмей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во 2-м акте, фантастический балет: адажио, мелодия и вариация, вальс и финал в 3-м акте; итальянская оперная труппа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1881 — «Маркитантка» — балет в 1 акте Цезаря Пуни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опера «Роберт-Дьявол»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 — танцы в 3-м акте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опера «Гугеноты»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 — нимфы во 2-м акте, цыганский танец в 3-м акте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опера «Фауст» Шарля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вальс во 2-м акте, Вальпургиева ночь в 5-м акте. В том же году состоялось первое представление «Вальпургиевой ночи» как отдельного балета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опера «Роберт-Дьявол»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Мейербера; танцы — па де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синк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во 2-м акте, танцы в 3-м акте; итальянская оперная труппа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опера «Кармен» Жоржа Бизе; танцы — морена во 2-м акте, бег быков,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чулосы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пикадоры, фанданго,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оле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4 акте; итальянская оперная труппа (Мариинский театр, по другим источникам — Большой Каменный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опера «Кармен» Жоржа Бизе — морена во 2-м акте, бег быков,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чулосы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пикадоры, фанданго,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оле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4 акте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 xml:space="preserve">1882 — опера «Гугеноты»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 — нимфы во 2-м акте, цыганский танец в 3-м акте; итальянская оперная труппа (Мариинский театр); возобновление — 1899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1882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Пакеретта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Большой балет в 4 актах 7 картинах на музыку Петера Бенуа, Цезаря Пуни и Людвига Минкуса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1883 — «Кипрская статуя» — балет в 4 актах 6 картинах с апофеозом Ю. И. Трубецкого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1883 — «Ночь и день» — фантастический балет в 1 акте Людвига Минкуса, парадный спектакль по случаю коронации императора Александра III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1883 — опера «Кавказский пленник» Цезаря Кюи — восточный танец, лезгинка в 3-м акте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1883 — опера «Джоконда»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Амилькаре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Понкьелли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; танцы; итальянская оперная труппа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1883 — опера «Северная звезда»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Мейербера; танцы; итальянская оперная труппа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1883 — опера «Ричард III»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Жерве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-Бернара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Сальвейра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; танцы; итальянская оперная труппа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1883 — опера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Филемон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Бавкида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Шарля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танец вакханок во 2-м акте; итальянская оперная труппа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опера «Нерон» Антона Рубинштейна; танцы; итальянская оперная труппа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Альдона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Амилькаре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Понкьелли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народный танец в 1-м акте, андалузский танец, танцы греческих невольниц, солдаты во 2-м акте; итальянская оперная труппа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опера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Лакме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Лео Делиба — танцы баядерок,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терана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заклинание змей во 2-м акте; итальянская оперная труппа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1884 — «Жизель» — фантастический балет в 2 актах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(по Жану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Коралли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Жюлю Перро)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Коппелия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балет в 3 актах Лео Делиба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опера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Лалла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-Рук»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Фелисьена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Давида — танец кашемиров в 1-м акте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опера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Рогнеда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Александра Серова — хоровод, пляска скоморохов во 2-м акте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опера «Демон» Антона Рубинштейна — восточная пляска и лезгинка во 2-м акте, возобновление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1885 — «Своенравная жена» — большой балет в 4 актах 5 картинах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Людвига Минкуса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1885 — «Тщетная предосторожность» — комический балет в 3 актах 4 картинах Петера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Гертеля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(совместно с Львом Ивановым)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1885 — опера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Манон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Жюля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Массне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танцы в 3-м акте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1886 — «Приказ короля» — большой балет в 4 актах 6 картинах А.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Визентини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Санкт-Петербург)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>1886 — «Волшебные пилюли» — феерия-балет в 3 актах 13 картинах Людвига Минкуса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1886 — «Жертвы Амуру, или Радости любви» — балет в 1 акте Людвига Минкуса, для прощального бенефиса Евгении Соколовой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1886 — «Эсмеральда» — балет в 4 актах 5 картинах Цезаря Пуни 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(по хореографии Жюля Перро), Мариинский театр; возобновление — 1899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1886 — «Жертвы Амуру, или Радости любви» — балет в 1 акте Людвига Минкуса — Петергоф, парадный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1886 — опера «Тамара» Бориса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Фитингоф-Шеля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баядерки, лезгинка во 2-м акте, видения Тамары в 4-м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1886 — опера «Руслан и Людмила» Михаила Глинки — танцы и группы с вуалями во 2-м акте, танцы невольниц Черномора, восточные танцы, лезгинка в 4-м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1886 — опера «Мефистофель»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Арриго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Бойто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обертас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1-м акте, хоровод на шабаше во 2 акте,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хореа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4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1887 — опера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Фенелла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или Немая из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Портичи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Даниэля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Обера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гюараш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болеро, тарантелла в 1-м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1887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Гарлемский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тюльпан» — фантастический балет в 3 актах 4 картинах Бориса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Фитингоф-Шеля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(совместно с Л. Ивановым)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1888 — опера «Джоконда»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Амилькаре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Понкьелли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фурлана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1-м акте, Танцы часов: Утро, День, Вечер, Ночь в 3-м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1888 — «Весталка» — балет в 3 актах 4 картинах Михаила Иванова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1889 — «Талисман» — большой фантастический балет в 4 актах 7 картинах с прологом и эпилогом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для бенефиса Елены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Корнальба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(Мариинский театр); возобновление — 1895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1889 — «Капризы бабочки» — балет в 1 акте Николая Кроткова (Мариинский театр); возобновление — 1895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1889 — «Сон в летнюю ночь» — фантастический балет в 1 акте на музыку Феликса Мендельсона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Бартольди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Людвига Минкуса, возобновление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1890 — «Спящая красавица» — балет-феерия в 3 актах с прологом П. И. Чайковского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1890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Ненюфар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хореографическая фантазия в 1 акте Николая Кроткова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1890 — опера «Пиковая дама» П. И. Чайковского — интермедия «Искренность пастушки» во 2-м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1891 — опера «Иоанн Лейденский»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 — вальс во 2-м акте,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редова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кадриль-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патинер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па де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фрилез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3-м акте, группы и танцы в 5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1891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Калькабрино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фантастический балет в 3 актах Людвига Минкуса,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Карлотты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Брианца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1891 — «Царь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Кандавл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фантастический балет в 4 актах 6 картинах Цезаря Пуни, возобновление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Иогансона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>1891 — «Волшебная сказка» — фантастический балет в 1 акте на музыку Рихтера — Санкт-Петербург, школьный театр Театрального училища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1892 — «Сильфида» — балет в 2 актах Жана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Шнейцхоффера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с новыми музыкальными номерами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(по программе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Филиппо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Тальони)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1892 — «Пахита» — большой балет в 2 актах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Эдуара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Дельдеве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Людвига Минкуса, возобновление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1892 — «Наяда и рыбак» — Фантастический балет в 3 актах 5 картинах Цезаря Пуни, возобновление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1892 — «Щелкунчик» — фантастический балет в 2 актах Петра Чайковского по мотивам сказки Э. Т. А. Гофмана «Щелкунчик и мышиный король»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1894 — «Пробуждение Флоры» — анакреонтический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Петергоф, парадный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1894 — «Тщетная предосторожность» — комический балет в 3 актах 4 картинах Петера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Гертеля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возобновление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1895 — опера «Дубровский» Эдуарда Направника — кадриль (контрданс) и полонез в 4-м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1895 — «Лебединое озеро» Петра Чайковского (совместно с Львом Ивановым), в бенефис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Пьерины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1895 — «Пробуждение Флоры» — анакреонтический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возобновление для прощального бенефиса М. К. Андерсон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1895 — «Парижский рынок» — комический балет в 1 акте Цезаря Пуни, возобновление для прощального бенефиса М. К. Андерсон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1895 — «Конёк-Горбунок, или Царь-девица» — волшебный балет в 4 актах 8 картинах с апофеозом Цезаря Пуни (по Артуру Сен-Леону)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1896 — «Привал кавалерии» — характерный балет в 1 акте Ивана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Армсгеймера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для бенефиса Марии Петипа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1896 — «Млада» — фантастический балет в 4 актах 9 картинах Людвига Минкуса, возобновление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1896 — «Синяя борода» — балет-феерия в 3 актах 7 картинах с апофеозом Петра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Шенка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в бенефис за 50 лет службы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Мариуса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Петипа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1896 — «Пробуждение Флоры» — анакреонтический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1896 — «Прелестная жемчужина» —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торжественный спектакль по случаю Священного Коронования Их Императорских Величеств Николая II и Александры Фёдоровны (Большой театр, Москва)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1897 — опера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Гензель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Гретель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Энгельберта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Xумпердинка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группы ангелов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 xml:space="preserve">1897 — «Фетида 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Пелей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мифологический балет в 1 акте на музыку Людвига Минкуса и Лео Делиба — Петергоф, парадный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1897 — опера «Фра-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Дьяволо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Даниэля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Обера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тарантелла в 3-м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1898 — опера «Дон Жуан» Вольфганга Амадея Моцарта — выход масок, танец роз и бабочек, менуэт во 2-м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1898 — опера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Фераморс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Антона Рубинштейна — танцы баядерок, танцы невест, общий танец в 1-м акте, группы баядерок в 3-м акте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1898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Зорайя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мавританка в Испании» — большой балет в 4 актах 7 картинах Людвига Минкуса, возобновление — Петергоф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1898 — «Жемчужина (Прелестная жемчужина)» —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Петергоф, парадный спектакль * 1898 — «Раймонда» — балет в 3 актах 4 картинах Александра Глазунова,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Пьерины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1898 — «Дочь фараона» — большой балет в 3 актах 9 картинах с прологом и эпилогом Цезаря Пуни, возобновление для прощального бенефиса Анны Иогансон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1899 — «Корсар» — большой балет в 4 актах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Цезаря Пуни, Лео Делиба, с новым вальсом и адажио на музыку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возобновление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Пьерины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1899 — «Жизель» — фантастический балет в 2 актах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возобновление для дебюта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Энрикеты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Гримальди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«Испытание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Дамиса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балет в 1 акте Александра Глазунова,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Пьерины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«Жемчужина» («Прелестная жемчужина») —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возобновление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Пьерины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1900 — «Времена года» — аллегорический балет в 1 акте Александра Глазунова, для бенефиса Матильды Кшесинской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«Арлекинада» — балет в 2 актах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для бенефиса Матильды Кшесинской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1900 — «Баядерка» — большой балет в 4 актах 7 картинах с апофеозом Людвига Минкуса, возобновление для бенефиса Павла Гердта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«Испытание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Дамиса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балет в 1 акте Александра Глазунова — Санкт-Петербург, Эрмитажный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1900 — «Времена года» — аллегорический балет в 1 акте Александра Глазунова — Санкт-Петербург, Эрмитажный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«Арлекинада» — балет в 2 актах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Санкт-Петербург, Эрмитажный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«Ученики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Дюпре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балет в 2 актах на музыку А.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Визентини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Лео Делиба и др. — Санкт-Петербург, Эрмитажный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1901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Фиаметта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фантастический балет в 4 актах Людвига Минкуса (совместно с Львом Ивановым), для бенефиса кордебалета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>1902 — «Сердце маркизы» — пантомима в 1 акте Эрнеста Гиро — Санкт-Петербург, Эрмитажный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1903 — «Волшебное зеркало» — большой фантастический балет в 4 актах 7 картинах Арсения Корещенко, в бенефис за 55 лет службы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Мариуса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Петипа (Мариинский театр)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1904 — «Роман бутона розы» — балет в 1 акте 3 картинах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Санкт-Петербург, Эрмитажный театр — премьера не состоялась</w:t>
      </w:r>
    </w:p>
    <w:p w:rsidR="00F66AA5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6AA5" w:rsidRPr="00EF5A6B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A6B">
        <w:rPr>
          <w:rFonts w:ascii="Times New Roman" w:hAnsi="Times New Roman" w:cs="Times New Roman"/>
          <w:b/>
          <w:sz w:val="28"/>
          <w:szCs w:val="28"/>
        </w:rPr>
        <w:t>Постановки в Большом театре Санкт-Петербурга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Балеты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1847 — «Пахита» — большой балет в 2 актах 3 картинах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Эдуара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Дельдеве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(инструментовка Константина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), (по хореографии Жозефа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Мазилье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совместно с Фредериком)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1848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Сатанилла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или Любовь и ад» — большой пантомимный балет в 3 актах 7 картинах Наполеона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Ребера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Франсуа Бенуа (инструментовка Константина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), (по Жозефу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Мазилье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совместно с Жаном Петипа)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1849 — «Лида, швейцарская молочница» —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демихарактерный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балет в 2 актах 3 картинах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Адальберта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Гировеца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(совместно с Жюлем Перро), в бенефис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Мариуса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Петипа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1858 — «Брак во времена регентства» — балет в 2 актах Цезаря Пуни, в бенефис Марии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Суровщиковой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-Петипа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1859 — «Венецианский карнавал» — па-де-де Цезаря Пуни на тему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Паганини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1859 — «Парижский рынок» — комический балет в 1 акте на музыку Цезаря Пуни, для бенефиса Марии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Суровщиковой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-Петипа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1860 — «Голубая георгина» — фантастический балет в 2 актах Цезаря Пуни; возобновление — 1875 (1 действие)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1862 — «Дочь фараона» — большой балет в 3 актах 9 картинах с прологом и эпилогом Цезаря Пуни, для бенефиса Каролины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Розати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; возобновление — 1885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1863 — «Корсар» — большой балет в 4 актах 5 картинах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Цезаря Пуни, (по Жозефу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Мазилье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1863 — «Ливанская красавица, или Горный дух» — большой фантастический балет в 3 актах 7 картинах с прологом и апофеозом Цезаря Пуни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1865 — «Путешествующая танцовщица» — эпизод в 1 акте Цезаря Пуни, для бенефиса Николая Гольца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1866 — «Флорида» — балет в 3 актах 5 картинах Цезаря Пуни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1867 — «Фауст» — большой фантастический балет в 3 актах 7 картинах на музыку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Паницца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Цезаря Пуни (по хореографии Жюля Перро); возобновление — в 1875 г.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1868 — «Корсар» — большой балет в 4 актах 5 картинах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Цезаря Пуни, с новым па «Оживлённый сад» на музыку Лео Делиба, для бенефиса Адели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Гранцовой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; возобновление — 1880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1868 — «Царь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Кандавл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фантастический балет в 4 актах 6 картинах Цезаря Пуни, для бенефиса Генриетты Дор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>1870 — «Катарина, дочь разбойника» — большой балет в 3 актах 4 картинах Цезаря Пуни (по Жюлю Перро)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1871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Трильби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фантастический балет в 2 актах 3 картинах Юлия Гербера, для бенефиса Адели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Гранцовой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; возобновление — 1883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1871 — «Две звезды» — анакреонтическая картина в 1 акте Цезаря Пуни, для бенефиса Екатерины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Вазем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Анны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Вергиной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Павла Гердта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1871 — «Дон Кихот» — большой балет в 5 актах 11 картинах Людвига Минкуса, новая редакция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1872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Камарго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большой балет в 3 актах 9 картинах Людвига Минкуса, для бенефиса Адели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Гранцовой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1874 — «Бабочка» — фантастический балет в 4 актах Людвига Минкуса, для бенефиса Екатерины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Вазем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1874 — «Наяда и рыбак» — фантастический балет в 3 актах 5 картинах Цезаря Пуни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1875 — «Бандиты» — балет в 2 актах 5 картинах с прологом Людвига Минкуса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1876 — «Приключения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Пелея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мифологический балет в 3 актах 5 картинах Людвига Минкуса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1876 — «Сон в летнюю ночь» — фантастический балет в 1 акте на музыку Феликса Мендельсона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Бартольди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Людвига Минкуса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1877 — «Баядерка» — большой балет в 4 актах 7 картинах с апофеозом Людвига Минкуса, для бенефиса Екатерины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Вазем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1878 — «Роксана, краса Черногории» — фантастический балет в 4 актах Людвига Минкуса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1879 — «Дочь снегов» — Фантастический балет в 3 актах 5 картинах Людвига Минкуса, для бенефиса Екатерины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Вазем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1879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Фризак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цирюльник, или Двойная свадьба» — комический фарс в 1 акте на музыку Ж.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Снеля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оркестровке Людвига Минкуса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1879 — «Млада» — фантастический балет в 4 актах 9 картинах Людвига Минкуса, для бенефиса Евгении Соколовой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1880 — «Дева Дуная» — балет в 2 актах 4 картинах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Филиппо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Тальони), для бенефиса Екатерины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Вазем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1881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Зорайя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мавританка в Испании» — большой балет в 4 актах 7 картинах Людвига Минкуса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1881 — «Пахита» — большой балет в 2 актах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Эдуара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Дельдеве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с новыми номерами на музыку Людвига Минкуса: па де труа, гран па и детская мазурка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1882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Пакеретта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большой балет в 4 актах 7 картинах на музыку Петера Бенуа, Цезаря Пуни и Людвига Минкуса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1883 — «Кипрская статуя» — балет в 4 актах 6 картинах с апофеозом Ю. И. Трубецкого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1884 — «Жизель» — фантастический балет в 2 актах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(по Жану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Коралли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Жюлю Перро)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Коппелия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балет в 3 актах Лео Делиба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1885 — «Своенравная жена» — большой балет в 4 актах 5 картинах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Людвига Минкуса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 xml:space="preserve">1885 — «Тщетная предосторожность» — комический балет в 3 актах 4 картинах Петера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Гертеля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(совместно с Львом Ивановым)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1886 — «Приказ короля» — большой балет в 4 актах 6 картинах А.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Визентини</w:t>
      </w:r>
      <w:proofErr w:type="spellEnd"/>
    </w:p>
    <w:p w:rsidR="00F66AA5" w:rsidRPr="00F101AE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AE">
        <w:rPr>
          <w:rFonts w:ascii="Times New Roman" w:hAnsi="Times New Roman" w:cs="Times New Roman"/>
          <w:b/>
          <w:sz w:val="28"/>
          <w:szCs w:val="28"/>
        </w:rPr>
        <w:t>Танцы в операх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1849 — «Марта» Фридриха фон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дивертисмент на музыку Цезаря Пуни в 1-м акте: национальный танец, характерное па, английское па;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1868 — «Орфей» Кристофа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Виллибальда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Глюка — танцы и мимические группы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1872 — «Гамлет»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Амбруаза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Тома — странствующие комедианты в 3-м акте, весенний праздник в 5-м акте;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1875 — «Аида» Джузеппе Верди — танцы жриц в 1-м акте, танцы негров, танцы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альмей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во 2-м акте;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1878 — «Тангейзер» Рихарда Вагнера;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1879 — «Гуарани» Карлоса Гомеса — танец дикарей, па со стрелами, марш;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1880 — «Царица Савская» Карла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Гольдмарка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амазонки, невольницы, негры в 1-м акте, танец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альмей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па баядерок, танец чёрта, вакханалия в 4-м акте;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1881 — «Мефистофель»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Арриго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Бойто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обертас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1-м акте, хоровод на шабаше во 2 акте,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хореа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4 акте;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1881 — «Король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Лахорский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Жюля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Массне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танцы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альмей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во 2-м акте, фантастический </w:t>
      </w:r>
      <w:proofErr w:type="gramStart"/>
      <w:r w:rsidRPr="00A73559">
        <w:rPr>
          <w:rFonts w:ascii="Times New Roman" w:hAnsi="Times New Roman" w:cs="Times New Roman"/>
          <w:sz w:val="28"/>
          <w:szCs w:val="28"/>
        </w:rPr>
        <w:t>балет :</w:t>
      </w:r>
      <w:proofErr w:type="gramEnd"/>
      <w:r w:rsidRPr="00A73559">
        <w:rPr>
          <w:rFonts w:ascii="Times New Roman" w:hAnsi="Times New Roman" w:cs="Times New Roman"/>
          <w:sz w:val="28"/>
          <w:szCs w:val="28"/>
        </w:rPr>
        <w:t xml:space="preserve"> адажио, мелодия и вариация, вальс и финал в 3-м акте;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«Роберт-Дьявол»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 — танцы в 3-м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«Гугеноты»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 — нимфы во 2-м акте, цыганский танец в 3-м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«Фауст» Шарля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вальс во 2-м акте, Вальпургиева ночь в 5-м акте. В том же году состоялось первое представление «Вальпургиевой ночи» как отдельного балета.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1883 — «Кавказский пленник» Цезаря Кюи — восточный танец, лезгинка в 3-м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Лалла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-Рук»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Фелисьена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Давида — танец кашемиров в 1-м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Рогнеда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Александра Серова — хоровод, пляска скоморохов во 2-м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«Демон» Антона Рубинштейна — восточная пляска и лезгинка во 2-м акте, возобновление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«Кармен» Жоржа Бизе — морена во 2-м акте, бег быков,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чулосы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пикадоры, фанданго,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оле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4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1885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Манон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Жюля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Массне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танцы в 3-м акте</w:t>
      </w:r>
    </w:p>
    <w:p w:rsidR="00F66AA5" w:rsidRPr="00F101AE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AE">
        <w:rPr>
          <w:rFonts w:ascii="Times New Roman" w:hAnsi="Times New Roman" w:cs="Times New Roman"/>
          <w:b/>
          <w:sz w:val="28"/>
          <w:szCs w:val="28"/>
        </w:rPr>
        <w:t>Постановки в Московском Большом театре</w:t>
      </w:r>
    </w:p>
    <w:p w:rsidR="00F66AA5" w:rsidRPr="00F101AE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AE">
        <w:rPr>
          <w:rFonts w:ascii="Times New Roman" w:hAnsi="Times New Roman" w:cs="Times New Roman"/>
          <w:b/>
          <w:sz w:val="28"/>
          <w:szCs w:val="28"/>
        </w:rPr>
        <w:t>Балеты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1848 — «Пахита» — большой балет в 3 актах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Эдуара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Дельдеве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(инструментовка Константина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/ возможно — Александра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), (по Жозефу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Мазилье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>1849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Сатанилла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или Любовь и ад» — большой пантомимный балет в 3 актах Наполеона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Ребера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Франсуа Бенуа (инструментовка Константина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), (по Жозефу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Мазилье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); возобновление — 1866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1864 — «Дочь фараона» — большой балет в 3 актах 9 картинах с прологом и эпилогом Цезаря Пуни; возобновление — 1891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1868 — «Парижский рынок» — комический балет в 1 акте Цезаря Пуни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1865 — «Путешествующая танцовщица» — эпизод в 1 акте Цезаря Пуни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1868 — «Корсар» — большой балет в 4 актах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Цезаря Пуни и Лео Делиба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1868 — «Царь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Кандавл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фантастический балет в 4 актах 6 картинах Цезаря Пуни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1869 — «Дон Кихот» — большой балет в 4 актах 8 картинах Людвига Минкуса, в бенефис Анны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Собещанской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1870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Трильби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Фантастический балет в 2 актах 3 картинах Юлия Гербера, в бенефис Полины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Карпаковой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1883 — «Ночь и день» — фантастический балет в 1 акте Людвига Минкуса, парадный спектакль по случаю коронации Императора Александра III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1896 — «Пробуждение Флоры» — анакреонтический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1896 — «Прелестная жемчужина» —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торжественный спектакль по случаю Священного Коронования Их Императорских Величеств Николая II и Александры Фёдоровны</w:t>
      </w:r>
    </w:p>
    <w:p w:rsidR="00F66AA5" w:rsidRPr="00F101AE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AE">
        <w:rPr>
          <w:rFonts w:ascii="Times New Roman" w:hAnsi="Times New Roman" w:cs="Times New Roman"/>
          <w:b/>
          <w:sz w:val="28"/>
          <w:szCs w:val="28"/>
        </w:rPr>
        <w:t>Танцы в операх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1849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Страделла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Фридриха фон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полька во 2-м акте</w:t>
      </w:r>
    </w:p>
    <w:p w:rsidR="00F66AA5" w:rsidRPr="00F101AE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AE">
        <w:rPr>
          <w:rFonts w:ascii="Times New Roman" w:hAnsi="Times New Roman" w:cs="Times New Roman"/>
          <w:b/>
          <w:sz w:val="28"/>
          <w:szCs w:val="28"/>
        </w:rPr>
        <w:t>Постановки в Мариинском театре</w:t>
      </w:r>
    </w:p>
    <w:p w:rsidR="00F66AA5" w:rsidRPr="00F101AE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AE">
        <w:rPr>
          <w:rFonts w:ascii="Times New Roman" w:hAnsi="Times New Roman" w:cs="Times New Roman"/>
          <w:b/>
          <w:sz w:val="28"/>
          <w:szCs w:val="28"/>
        </w:rPr>
        <w:t>Балеты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1870 — «Брак во времена регентства» — балет в 2 актах Цезаря Пуни, возобновление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1881 — «Маркитантка» — балет в 1 акте Цезаря Пуни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1886 — «Волшебные пилюли» — феерия-балет в 3 актах 13 картинах Людвига Минкуса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1886 — «Жертвы Амуру, или Радости любви» — балет в 1 акте Людвига Минкуса, для прощального бенефиса Евгении Соколовой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1886 — «Эсмеральда» — балет в 4 актах 5 картинах Цезаря Пуни 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(по хореографии Жюля Перро); возобновление — 1899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1887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Гарлемский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тюльпан» — фантастический балет в 3 актах 4 картинах Бориса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Фитингоф-Шеля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(совместно с Львом Ивановым)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1888 — «Весталка» — балет в 3 актах 4 картинах Михаила Иванова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1889 — «Талисман» — большой фантастический балет в 4 актах 7 картинах с прологом и эпилогом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для бенефиса Елены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Корнальба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; возобновление — 1895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1889 — «Капризы бабочки» — балет в 1 акте Николая Кроткова; возобновление — 1895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1889 — «Сон в летнюю ночь» — фантастический балет в 1 акте на музыку Феликса Мендельсона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Бартольди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Людвига Минкуса, возобновление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>1890 — «Спящая красавица» — балет-феерия в 3 актах с прологом Петра Чайковского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1890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Ненюфар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хореографическая фантазия в 1 акте Николая Кроткова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1891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Калькабрино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фантастический балет в 3 актах Людвига Минкуса,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Карлотты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Брианца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1891 — «Царь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Кандавл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фантастический балет в 4 актах 6 картинах Цезаря Пуни, возобновление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Иогансона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1892 — «Сильфида» — балет в 2 актах Жана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Шнейцхоффера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с новыми музыкальными номерами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(по программе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Филиппо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Тальони)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1892 — «Пахита» — Большой балет в 2 актах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Эдуара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Дельдеве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Людвига Минкуса, возобновление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1892 — «Наяда и рыбак» — Фантастический балет в 3 актах 5 картинах Цезаря Пуни, возобновление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1892 — «Щелкунчик» — фантастический балет в 2 актах Петра Чайковского по мотивам сказки Э. Т. А. Гофмана «Щелкунчик и мышиный король»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1894 — «Тщетная предосторожность» — комический балет в 3 актах 4 картинах Петера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Гертеля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возобновление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1895 — «Лебединое озеро» Петра Чайковского (совместно с Львом Ивановым), в бенефис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Пьерины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1895 — «Пробуждение Флоры» — анакреонтический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возобновление для прощального бенефиса М. К. Андерсон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1895 — «Парижский рынок» — комический балет в 1 акте Цезаря Пуни, возобновление для прощального бенефиса М. К. Андерсон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1895 — «Конёк-Горбунок, или Царь-девица» — волшебный балет в 4 актах 8 картинах с апофеозом Цезаря Пуни (по Артуру Сен-Леону)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1896 — «Привал кавалерии» — характерный балет в 1 акте Ивана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Армсгеймера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для бенефиса Марии Петипа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1896 — «Млада» — Фантастический балет в 4 актах 9 картинах Людвига Минкуса, возобновление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1896 — «Синяя борода» — балет-феерия в 3 актах 7 картинах с апофеозом Петра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Шенка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в бенефис за 50 лет службы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Мариуса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Петипа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1898 — «Раймонда» — балет в 3 актах 4 картинах Александра Глазунова,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Пьерины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1898 — «Дочь фараона» — большой балет в 3 актах 9 картинах с прологом и эпилогом Цезаря Пуни, возобновление для прощального бенефиса Анны Иогансон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1899 — «Корсар» — большой балет в 4 актах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Цезаря Пуни, Лео Делиба, с новым вальсом и адажио на музыку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возобновление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Пьерины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1899 — «Жизель» — фантастический балет в 2 актах Адольфа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возобновление для дебюта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Энрикеты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Гримальди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«Испытание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Дамиса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балет в 1 акте Александра Глазунова,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Пьерины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«Жемчужина (Прелестная жемчужина)» —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возобновление для бенефиса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Пьерины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>1900 — «Времена года» — аллегорический балет в 1 акте Александра Глазунова, для бенефиса Матильды Кшесинской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«Арлекинада» — балет в 2 актах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для бенефиса Матильды Кшесинской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1900 — «Баядерка» — большой балет в 4 актах 7 картинах с апофеозом Людвига Минкуса, возобновление для бенефиса Павла Гердта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1901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Фиаметта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фантастический балет в 4 актах Людвига Минкуса (совместно с Львом Ивановым), для бенефиса кордебалета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1903 — «Волшебное зеркало» — Большой фантастический балет в 4 актах 7 картинах Арсения Корещенко, в бенефис за 55 лет службы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Мариуса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Петипа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[править]Танцы в операх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1874 — «Тангейзер» Рихарда Вагнера — группы: вакханки, нимфы, грации, пастухи, сатиры, наяды и сирены в 1-м акте; возобновление — 1899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1875 — «Демон» Антона Рубинштейна — восточная пляска и лезгинка во 2-м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«Роберт-Дьявол»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 — па де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синк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во 2-м акте, танцы в 3-м акте;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«Кармен» Жоржа Бизе — морена во 2-м акте, бег быков,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чулосы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пикадоры, фанданго,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оле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4 акте;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1882 — «Гугеноты»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 — нимфы во 2-м акте, цыганский танец в 3-м акте; итальянская оперная труппа; возобновление — 1899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1883 — «Джоконда»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Амилькаре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Понкьелли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1883 — «Северная звезда»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1883 — «Ричард III»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Жерве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-Бернара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Сальвейра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1883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Филемон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Бавкида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Шарля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танец вакханок во 2-м акте;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«Нерон» Антона Рубинштейна;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Альдона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Амилькаре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Понкьелли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народный танец в 1-м акте, андалузский танец, танцы греческих невольниц, солдаты во 2-м акте;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1884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Лакме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Лео Делиба — танцы баядерок,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терана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заклинание змей во 2-м акте; итальянская оперная труппа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1886 — «Тамара» Бориса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Фитингоф-Шеля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баядерки, лезгинка во 2-м акте, видения Тамары в 4-м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1886 — «Руслан и Людмила» Михаила Глинки — танцы и группы с вуалями во 2-м акте, танцы невольниц Черномора, восточные танцы, лезгинка в 4-м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1886 — «Мефистофель»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Арриго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Бойто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обертас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1-м акте, хоровод на шабаше во 2 акте,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хореа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4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1887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Фенелла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или Немая из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Портичи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Даниэля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Обера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гюараш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болеро, тарантелла в 1-м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1888 — «Джоконда»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Амилькаре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Понкьелли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фурлана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1-м акте, Танцы часов: Утро, День, Вечер, Ночь в 3-м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1890 — «Пиковая дама» Петра Чайковского — интермедия «Искренность пастушки» во 2-м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 xml:space="preserve">1891 — «Иоанн Лейденский»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Мейербера — вальс во 2-м акте,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редова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кадриль-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патинер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, па де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фрилез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в 3-м акте, группы и танцы в 5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1895 — «Дубровский» Эдуарда Направника — кадриль (контрданс) и полонез в 4-м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1897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Гензель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Гретель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Энгельберта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Xумпердинка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группы ангелов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1897 — «Фра-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Дьяволо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Даниэля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Обера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тарантелла в 3-м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1898 — «Дон Жуан» Вольфганга Амадея Моцарта — выход масок, танец роз и бабочек, менуэт во 2-м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1898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Фераморс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Антона Рубинштейна — танцы баядерок, танцы невест, общий танец в 1-м акте, группы баядерок в 3-м акте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[править]Постановки на других сценах</w:t>
      </w:r>
    </w:p>
    <w:p w:rsidR="00F66AA5" w:rsidRPr="00F101AE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1855 — «Звезда Гренады» — дивертисмент на музыку Цезаря Пуни — </w:t>
      </w:r>
      <w:r w:rsidRPr="00F101AE">
        <w:rPr>
          <w:rFonts w:ascii="Times New Roman" w:hAnsi="Times New Roman" w:cs="Times New Roman"/>
          <w:b/>
          <w:sz w:val="28"/>
          <w:szCs w:val="28"/>
        </w:rPr>
        <w:t>Михайловский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1856 — «Русалка» Александра Даргомыжского — славянская и цыганская пляски во 2-м акте, танцы русалок в 4-м акте (совместно с Н.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Гольцем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) — Санкт-Петербург, Театр-цирк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1857 — «Роза, фиалка и бабочка» — хореографическая сцена в 1 акте П.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Ольденбургского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Царское Село, придворный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1861 — «Терпсихора» — балет в 1 акте Цезаря Пуни — Царское Село, придворный спектакль</w:t>
      </w:r>
    </w:p>
    <w:p w:rsidR="00F66AA5" w:rsidRPr="00F101AE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1866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Титания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балет в 1 акте Цезаря Пуни — Санкт-Петербург, </w:t>
      </w:r>
      <w:r w:rsidRPr="00F101AE">
        <w:rPr>
          <w:rFonts w:ascii="Times New Roman" w:hAnsi="Times New Roman" w:cs="Times New Roman"/>
          <w:sz w:val="28"/>
          <w:szCs w:val="28"/>
        </w:rPr>
        <w:t>Михайловский дворец Великой княгини Елены Павловны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1868 — «Амур-благодетель» — балет в 1 акте Цезаря Пуни — Санкт-Петербург, школьный театр Театрального училища при Петербургской императорской труппе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1868 — «Рабыня» — дивертисмент на музыку Цезаря Пуни — Царское Село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1875 — «Две звезды» — анакреонтическая картина в 1 акте Цезаря Пуни — Петергоф, парадный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1876 — «Сон в летнюю ночь» — фантастический балет в 1 акте на музыку Феликса Мендельсона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Бартольди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и Людвига Минкуса — Петергоф, придворный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1886 — «Жертвы Амуру, или Радости любви» — балет в 1 акте Людвига Минкуса — Петергоф, парадный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1891 — «Волшебная сказка» — фантастический балет в 1 акте на музыку Рихтера — Санкт-Петербург, школьный театр Театрального училища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1894 — «Пробуждение Флоры» — анакреонтический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Петергоф, парадный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1897 — «Фетида 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Пелей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мифологический балет в 1 акте на музыку Людвига Минкуса и Лео Делиба — Петергоф, парадный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1898 — «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Зорайя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мавританка в Испании» — большой балет в 4 актах 7 картинах Людвига Минкуса, возобновление — Петергоф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1898 — «Жемчужина (Прелестная жемчужина)» — балет в 1 акте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Петергоф, парадный спектакль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«Испытание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Дамиса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» — балет в 1 акте Александра Глазунова — Санкт-Петербург, Эрмитажный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lastRenderedPageBreak/>
        <w:t>1900 — «Времена года» — аллегорический балет в 1 акте Александра Глазунова — Санкт-Петербург, Эрмитажный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«Арлекинада» — балет в 2 актах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Санкт-Петербург, Эрмитажный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1900 — «Ученики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Дюпре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» — балет в 2 актах на музыку А.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Визентини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>, Лео Делиба и др. — Санкт-Петербург, Эрмитажный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1902 — «Сердце маркизы» — пантомима в 1 акте Эрнеста Гиро — Санкт-Петербург, Эрмитажный театр</w:t>
      </w: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1904 — «Роман бутона розы» — балет в 1 акте 3 картинах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Дриго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— Санкт-Петербург, Эрмитажный театр — премьера не состоялась</w:t>
      </w:r>
    </w:p>
    <w:p w:rsidR="00F66AA5" w:rsidRPr="00F101AE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AE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F66AA5" w:rsidRPr="00F101AE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AA5" w:rsidRPr="00A73559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>Биографии деятелей балета. Петипа Жан Антуан</w:t>
      </w:r>
    </w:p>
    <w:p w:rsidR="00F66AA5" w:rsidRDefault="00F66AA5" w:rsidP="00F66AA5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559">
        <w:rPr>
          <w:rFonts w:ascii="Times New Roman" w:hAnsi="Times New Roman" w:cs="Times New Roman"/>
          <w:sz w:val="28"/>
          <w:szCs w:val="28"/>
        </w:rPr>
        <w:t xml:space="preserve">Страницы истории балета: Новые исследования и материалы / Сост. Н. Л. Дунаева.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. Балтийские сезоны. 2009—312 с. ISNB 978-5-903368-45-0. Статья: Еще раз о том, как </w:t>
      </w:r>
      <w:proofErr w:type="spellStart"/>
      <w:r w:rsidRPr="00A73559">
        <w:rPr>
          <w:rFonts w:ascii="Times New Roman" w:hAnsi="Times New Roman" w:cs="Times New Roman"/>
          <w:sz w:val="28"/>
          <w:szCs w:val="28"/>
        </w:rPr>
        <w:t>Мариус</w:t>
      </w:r>
      <w:proofErr w:type="spellEnd"/>
      <w:r w:rsidRPr="00A73559">
        <w:rPr>
          <w:rFonts w:ascii="Times New Roman" w:hAnsi="Times New Roman" w:cs="Times New Roman"/>
          <w:sz w:val="28"/>
          <w:szCs w:val="28"/>
        </w:rPr>
        <w:t xml:space="preserve"> Петипа оказался в России. Автор: М. А. Ильичева</w:t>
      </w:r>
    </w:p>
    <w:p w:rsidR="00500613" w:rsidRDefault="00500613"/>
    <w:sectPr w:rsidR="0050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A5"/>
    <w:rsid w:val="00500613"/>
    <w:rsid w:val="00F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F863C-15E1-42FB-BE72-B07E4C3E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A5"/>
  </w:style>
  <w:style w:type="paragraph" w:styleId="1">
    <w:name w:val="heading 1"/>
    <w:basedOn w:val="a"/>
    <w:next w:val="a"/>
    <w:link w:val="10"/>
    <w:uiPriority w:val="9"/>
    <w:qFormat/>
    <w:rsid w:val="00F66A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A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5581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Мелентьева</dc:creator>
  <cp:keywords/>
  <dc:description/>
  <cp:lastModifiedBy>Елена Мелентьева</cp:lastModifiedBy>
  <cp:revision>1</cp:revision>
  <dcterms:created xsi:type="dcterms:W3CDTF">2018-02-06T12:43:00Z</dcterms:created>
  <dcterms:modified xsi:type="dcterms:W3CDTF">2018-02-06T12:44:00Z</dcterms:modified>
</cp:coreProperties>
</file>